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340E7" w14:textId="77777777" w:rsidR="001A1B6E" w:rsidRPr="001F09AB" w:rsidRDefault="001A1B6E" w:rsidP="009B0BBA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</w:p>
    <w:p w14:paraId="155FF9E7" w14:textId="414C69E5" w:rsidR="004669F4" w:rsidRPr="001F09AB" w:rsidRDefault="00B648BD" w:rsidP="00B272BE">
      <w:pPr>
        <w:suppressAutoHyphens/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</w:rPr>
      </w:pPr>
      <w:r w:rsidRPr="001F09AB">
        <w:rPr>
          <w:rFonts w:ascii="Arial" w:eastAsia="Arial" w:hAnsi="Arial" w:cs="Arial"/>
          <w:b/>
          <w:sz w:val="20"/>
          <w:szCs w:val="20"/>
        </w:rPr>
        <w:t xml:space="preserve">Załącznik nr </w:t>
      </w:r>
      <w:r w:rsidR="0048606A">
        <w:rPr>
          <w:rFonts w:ascii="Arial" w:eastAsia="Arial" w:hAnsi="Arial" w:cs="Arial"/>
          <w:b/>
          <w:sz w:val="20"/>
          <w:szCs w:val="20"/>
        </w:rPr>
        <w:t>8</w:t>
      </w:r>
      <w:r w:rsidR="00342738">
        <w:rPr>
          <w:rFonts w:ascii="Arial" w:eastAsia="Arial" w:hAnsi="Arial" w:cs="Arial"/>
          <w:b/>
          <w:sz w:val="20"/>
          <w:szCs w:val="20"/>
        </w:rPr>
        <w:t>- Wykaz usług</w:t>
      </w:r>
    </w:p>
    <w:p w14:paraId="7E862231" w14:textId="34B34CAB" w:rsidR="00B37ACF" w:rsidRDefault="00B37ACF" w:rsidP="009B0BBA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F674F6">
        <w:rPr>
          <w:rFonts w:ascii="Arial" w:eastAsia="Arial" w:hAnsi="Arial" w:cs="Arial"/>
          <w:b/>
          <w:sz w:val="20"/>
          <w:szCs w:val="20"/>
        </w:rPr>
        <w:t>Nr zamówienia:</w:t>
      </w:r>
      <w:r w:rsidR="00A762B0" w:rsidRPr="00F674F6">
        <w:rPr>
          <w:rFonts w:ascii="Arial" w:eastAsia="Arial" w:hAnsi="Arial" w:cs="Arial"/>
          <w:b/>
          <w:sz w:val="20"/>
          <w:szCs w:val="20"/>
        </w:rPr>
        <w:t xml:space="preserve"> OPS.026.</w:t>
      </w:r>
      <w:r w:rsidR="004668BD">
        <w:rPr>
          <w:rFonts w:ascii="Arial" w:eastAsia="Arial" w:hAnsi="Arial" w:cs="Arial"/>
          <w:b/>
          <w:sz w:val="20"/>
          <w:szCs w:val="20"/>
        </w:rPr>
        <w:t>3</w:t>
      </w:r>
      <w:r w:rsidR="00A762B0" w:rsidRPr="00F674F6">
        <w:rPr>
          <w:rFonts w:ascii="Arial" w:eastAsia="Arial" w:hAnsi="Arial" w:cs="Arial"/>
          <w:b/>
          <w:sz w:val="20"/>
          <w:szCs w:val="20"/>
        </w:rPr>
        <w:t>.202</w:t>
      </w:r>
      <w:r w:rsidR="004668BD">
        <w:rPr>
          <w:rFonts w:ascii="Arial" w:eastAsia="Arial" w:hAnsi="Arial" w:cs="Arial"/>
          <w:b/>
          <w:sz w:val="20"/>
          <w:szCs w:val="20"/>
        </w:rPr>
        <w:t>5</w:t>
      </w:r>
      <w:r w:rsidR="00A762B0" w:rsidRPr="00F674F6">
        <w:rPr>
          <w:rFonts w:ascii="Arial" w:eastAsia="Arial" w:hAnsi="Arial" w:cs="Arial"/>
          <w:b/>
          <w:sz w:val="20"/>
          <w:szCs w:val="20"/>
        </w:rPr>
        <w:t>.</w:t>
      </w:r>
      <w:r w:rsidR="004668BD">
        <w:rPr>
          <w:rFonts w:ascii="Arial" w:eastAsia="Arial" w:hAnsi="Arial" w:cs="Arial"/>
          <w:b/>
          <w:sz w:val="20"/>
          <w:szCs w:val="20"/>
        </w:rPr>
        <w:t>PO</w:t>
      </w:r>
    </w:p>
    <w:p w14:paraId="2363AC05" w14:textId="77777777" w:rsidR="00A762B0" w:rsidRPr="001F09AB" w:rsidRDefault="00A762B0" w:rsidP="009B0BBA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</w:p>
    <w:p w14:paraId="53F061FD" w14:textId="66D76CB2" w:rsidR="00F4747A" w:rsidRDefault="008B644B" w:rsidP="00B272BE">
      <w:pPr>
        <w:pStyle w:val="Nagwek1"/>
        <w:jc w:val="center"/>
        <w:rPr>
          <w:sz w:val="20"/>
          <w:szCs w:val="20"/>
        </w:rPr>
      </w:pPr>
      <w:r w:rsidRPr="008B644B">
        <w:rPr>
          <w:rFonts w:cs="Arial"/>
          <w:bCs w:val="0"/>
          <w:sz w:val="20"/>
          <w:szCs w:val="20"/>
        </w:rPr>
        <w:t xml:space="preserve">Świadczenie usług opiekuńczych na rzecz podopiecznych Ośrodka Pomocy Społecznej </w:t>
      </w:r>
      <w:r>
        <w:rPr>
          <w:rFonts w:cs="Arial"/>
          <w:bCs w:val="0"/>
          <w:sz w:val="20"/>
          <w:szCs w:val="20"/>
        </w:rPr>
        <w:br/>
      </w:r>
      <w:r w:rsidRPr="008B644B">
        <w:rPr>
          <w:rFonts w:cs="Arial"/>
          <w:bCs w:val="0"/>
          <w:sz w:val="20"/>
          <w:szCs w:val="20"/>
        </w:rPr>
        <w:t>w Radzyminie w okresie od 1 stycznia 202</w:t>
      </w:r>
      <w:r w:rsidR="004668BD">
        <w:rPr>
          <w:rFonts w:cs="Arial"/>
          <w:bCs w:val="0"/>
          <w:sz w:val="20"/>
          <w:szCs w:val="20"/>
        </w:rPr>
        <w:t>6</w:t>
      </w:r>
      <w:r w:rsidRPr="008B644B">
        <w:rPr>
          <w:rFonts w:cs="Arial"/>
          <w:bCs w:val="0"/>
          <w:sz w:val="20"/>
          <w:szCs w:val="20"/>
        </w:rPr>
        <w:t xml:space="preserve">r. do </w:t>
      </w:r>
      <w:r w:rsidR="00C0486E">
        <w:rPr>
          <w:rFonts w:cs="Arial"/>
          <w:bCs w:val="0"/>
          <w:sz w:val="20"/>
          <w:szCs w:val="20"/>
        </w:rPr>
        <w:t>31 grudnia 202</w:t>
      </w:r>
      <w:r w:rsidR="004668BD">
        <w:rPr>
          <w:rFonts w:cs="Arial"/>
          <w:bCs w:val="0"/>
          <w:sz w:val="20"/>
          <w:szCs w:val="20"/>
        </w:rPr>
        <w:t>6</w:t>
      </w:r>
      <w:bookmarkStart w:id="0" w:name="_GoBack"/>
      <w:bookmarkEnd w:id="0"/>
      <w:r w:rsidR="00C0486E">
        <w:rPr>
          <w:rFonts w:cs="Arial"/>
          <w:bCs w:val="0"/>
          <w:sz w:val="20"/>
          <w:szCs w:val="20"/>
        </w:rPr>
        <w:t>r.</w:t>
      </w:r>
    </w:p>
    <w:p w14:paraId="269E34BB" w14:textId="4B95FBF9" w:rsidR="00D10C12" w:rsidRPr="00F4747A" w:rsidRDefault="00D10C12" w:rsidP="00B272BE">
      <w:pPr>
        <w:pStyle w:val="Nagwek1"/>
        <w:jc w:val="center"/>
        <w:rPr>
          <w:sz w:val="22"/>
          <w:szCs w:val="22"/>
        </w:rPr>
      </w:pPr>
      <w:r w:rsidRPr="00F4747A">
        <w:rPr>
          <w:sz w:val="22"/>
          <w:szCs w:val="22"/>
        </w:rPr>
        <w:t>Wykaz wszystkich wykonanych usług o podobnej wartości i charakterze wykonanych w okresie ostatnich 3 lat</w:t>
      </w:r>
    </w:p>
    <w:p w14:paraId="1E59A2E2" w14:textId="0DFEF4F1" w:rsidR="00D10C12" w:rsidRPr="001F09AB" w:rsidRDefault="00D10C12" w:rsidP="009B0BBA">
      <w:pPr>
        <w:tabs>
          <w:tab w:val="left" w:pos="9540"/>
        </w:tabs>
        <w:suppressAutoHyphens/>
        <w:spacing w:after="0" w:line="360" w:lineRule="auto"/>
        <w:ind w:right="-108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Nazwa Wykonawcy</w:t>
      </w:r>
      <w:r w:rsidR="00B272BE" w:rsidRPr="001F09AB">
        <w:rPr>
          <w:rFonts w:ascii="Arial" w:eastAsia="Arial" w:hAnsi="Arial" w:cs="Arial"/>
          <w:sz w:val="20"/>
          <w:szCs w:val="20"/>
        </w:rPr>
        <w:t>_________________________________________________</w:t>
      </w:r>
    </w:p>
    <w:p w14:paraId="6FCA6D5F" w14:textId="7F99EE45" w:rsidR="00D10C12" w:rsidRPr="001F09AB" w:rsidRDefault="00D10C12" w:rsidP="009B0BBA">
      <w:pPr>
        <w:tabs>
          <w:tab w:val="left" w:pos="9540"/>
        </w:tabs>
        <w:suppressAutoHyphens/>
        <w:spacing w:after="0" w:line="360" w:lineRule="auto"/>
        <w:ind w:right="-108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Adres Wykonawcy</w:t>
      </w:r>
      <w:r w:rsidR="00B272BE" w:rsidRPr="001F09AB">
        <w:rPr>
          <w:rFonts w:ascii="Arial" w:eastAsia="Arial" w:hAnsi="Arial" w:cs="Arial"/>
          <w:sz w:val="20"/>
          <w:szCs w:val="20"/>
        </w:rPr>
        <w:t>__________________________________________________</w:t>
      </w:r>
    </w:p>
    <w:p w14:paraId="43D2DB55" w14:textId="1F7FC547" w:rsidR="00D10C12" w:rsidRPr="001F09AB" w:rsidRDefault="00D10C12" w:rsidP="009B0BBA">
      <w:pPr>
        <w:suppressAutoHyphens/>
        <w:spacing w:after="0" w:line="360" w:lineRule="auto"/>
        <w:ind w:right="-108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 xml:space="preserve">Nr </w:t>
      </w:r>
      <w:proofErr w:type="spellStart"/>
      <w:r w:rsidRPr="001F09AB">
        <w:rPr>
          <w:rFonts w:ascii="Arial" w:eastAsia="Arial" w:hAnsi="Arial" w:cs="Arial"/>
          <w:sz w:val="20"/>
          <w:szCs w:val="20"/>
        </w:rPr>
        <w:t>tel</w:t>
      </w:r>
      <w:proofErr w:type="spellEnd"/>
      <w:r w:rsidR="00B272BE" w:rsidRPr="001F09AB">
        <w:rPr>
          <w:rFonts w:ascii="Arial" w:eastAsia="Arial" w:hAnsi="Arial" w:cs="Arial"/>
          <w:sz w:val="20"/>
          <w:szCs w:val="20"/>
        </w:rPr>
        <w:t xml:space="preserve">____________________ </w:t>
      </w:r>
      <w:r w:rsidRPr="001F09AB">
        <w:rPr>
          <w:rFonts w:ascii="Arial" w:eastAsia="Arial" w:hAnsi="Arial" w:cs="Arial"/>
          <w:sz w:val="20"/>
          <w:szCs w:val="20"/>
        </w:rPr>
        <w:t>Nr fax</w:t>
      </w:r>
      <w:r w:rsidR="00B272BE" w:rsidRPr="001F09AB">
        <w:rPr>
          <w:rFonts w:ascii="Arial" w:eastAsia="Arial" w:hAnsi="Arial" w:cs="Arial"/>
          <w:sz w:val="20"/>
          <w:szCs w:val="20"/>
        </w:rPr>
        <w:t>________________________</w:t>
      </w:r>
      <w:r w:rsidR="00B272BE" w:rsidRPr="001F09AB">
        <w:rPr>
          <w:rFonts w:ascii="Arial" w:eastAsia="Arial" w:hAnsi="Arial" w:cs="Arial"/>
          <w:sz w:val="20"/>
          <w:szCs w:val="20"/>
        </w:rPr>
        <w:br/>
      </w:r>
      <w:r w:rsidRPr="001F09AB">
        <w:rPr>
          <w:rFonts w:ascii="Arial" w:eastAsia="Arial" w:hAnsi="Arial" w:cs="Arial"/>
          <w:sz w:val="20"/>
          <w:szCs w:val="20"/>
        </w:rPr>
        <w:t>e-mail:</w:t>
      </w:r>
      <w:r w:rsidR="00B272BE" w:rsidRPr="001F09AB">
        <w:rPr>
          <w:rFonts w:ascii="Arial" w:eastAsia="Arial" w:hAnsi="Arial" w:cs="Arial"/>
          <w:sz w:val="20"/>
          <w:szCs w:val="20"/>
        </w:rPr>
        <w:t>_________________________</w:t>
      </w:r>
    </w:p>
    <w:p w14:paraId="0B35359B" w14:textId="77777777" w:rsidR="00D10C12" w:rsidRPr="001F09AB" w:rsidRDefault="00D10C12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1603"/>
        <w:gridCol w:w="1529"/>
        <w:gridCol w:w="1594"/>
        <w:gridCol w:w="1582"/>
        <w:gridCol w:w="1853"/>
      </w:tblGrid>
      <w:tr w:rsidR="00D10C12" w:rsidRPr="001F09AB" w14:paraId="40BDDE10" w14:textId="77777777" w:rsidTr="00D10C12">
        <w:trPr>
          <w:trHeight w:val="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563A1A" w14:textId="77777777" w:rsidR="00D10C12" w:rsidRPr="00F4747A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hAnsi="Arial" w:cs="Arial"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FFB329" w14:textId="77777777" w:rsidR="00D10C12" w:rsidRPr="00F4747A" w:rsidRDefault="00D10C12" w:rsidP="008B644B">
            <w:pPr>
              <w:suppressAutoHyphens/>
              <w:spacing w:after="0" w:line="240" w:lineRule="auto"/>
              <w:ind w:left="180" w:right="72" w:hanging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 xml:space="preserve">Nazwa usługi zgodnie </w:t>
            </w: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br/>
              <w:t>z wymogami SWZ</w:t>
            </w:r>
          </w:p>
        </w:tc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9232F" w14:textId="77777777" w:rsidR="00D10C12" w:rsidRPr="00F4747A" w:rsidRDefault="00D10C12" w:rsidP="008B644B">
            <w:pPr>
              <w:suppressAutoHyphens/>
              <w:spacing w:after="0" w:line="240" w:lineRule="auto"/>
              <w:ind w:left="180" w:right="72" w:hanging="5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>Podmiot na rzecz, którego usługa została wykonana</w:t>
            </w:r>
          </w:p>
          <w:p w14:paraId="79177C24" w14:textId="77777777" w:rsidR="00D10C12" w:rsidRPr="00F4747A" w:rsidRDefault="00D10C12" w:rsidP="008B644B">
            <w:pPr>
              <w:suppressAutoHyphens/>
              <w:spacing w:after="0" w:line="240" w:lineRule="auto"/>
              <w:ind w:left="180" w:right="72" w:hanging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>/ nazwa i adres /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26884" w14:textId="77777777" w:rsidR="00D10C12" w:rsidRPr="00F4747A" w:rsidRDefault="00D10C12" w:rsidP="008B644B">
            <w:pPr>
              <w:suppressAutoHyphens/>
              <w:spacing w:after="0" w:line="240" w:lineRule="auto"/>
              <w:ind w:left="180" w:right="72" w:hanging="5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>Data wykonania usługi</w:t>
            </w:r>
          </w:p>
          <w:p w14:paraId="1870581D" w14:textId="77777777" w:rsidR="00D10C12" w:rsidRPr="00F4747A" w:rsidRDefault="00D10C12" w:rsidP="008B644B">
            <w:pPr>
              <w:suppressAutoHyphens/>
              <w:spacing w:after="0" w:line="240" w:lineRule="auto"/>
              <w:ind w:left="180" w:right="72" w:hanging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>(dzień – miesiąc - rok)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F100F1" w14:textId="349066ED" w:rsidR="00D10C12" w:rsidRPr="00F4747A" w:rsidRDefault="00D10C12" w:rsidP="008B644B">
            <w:pPr>
              <w:suppressAutoHyphens/>
              <w:spacing w:after="0" w:line="240" w:lineRule="auto"/>
              <w:ind w:left="180" w:right="72" w:hanging="5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 xml:space="preserve">Łączna </w:t>
            </w:r>
            <w:r w:rsidR="00A762B0">
              <w:rPr>
                <w:rFonts w:ascii="Arial" w:eastAsia="Arial" w:hAnsi="Arial" w:cs="Arial"/>
                <w:b/>
                <w:sz w:val="16"/>
                <w:szCs w:val="16"/>
              </w:rPr>
              <w:t>liczba</w:t>
            </w: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 xml:space="preserve">  godzin zrealizowanych usług</w:t>
            </w:r>
          </w:p>
        </w:tc>
      </w:tr>
      <w:tr w:rsidR="00D10C12" w:rsidRPr="001F09AB" w14:paraId="642B0499" w14:textId="77777777" w:rsidTr="00D10C12">
        <w:trPr>
          <w:trHeight w:val="1"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FCF4B6" w14:textId="77777777" w:rsidR="00D10C12" w:rsidRPr="001F09AB" w:rsidRDefault="00D10C12" w:rsidP="009B0BBA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44CF58" w14:textId="77777777" w:rsidR="00D10C12" w:rsidRPr="001F09AB" w:rsidRDefault="00D10C12" w:rsidP="009B0BBA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D34C05" w14:textId="77777777" w:rsidR="00D10C12" w:rsidRPr="001F09AB" w:rsidRDefault="00D10C12" w:rsidP="009B0BBA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18289F" w14:textId="77777777" w:rsidR="00D10C12" w:rsidRPr="00F4747A" w:rsidRDefault="00D10C12" w:rsidP="00A762B0">
            <w:pPr>
              <w:suppressAutoHyphens/>
              <w:spacing w:after="0" w:line="360" w:lineRule="auto"/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>Rozpoczęcie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DB1635" w14:textId="77777777" w:rsidR="00D10C12" w:rsidRPr="00F4747A" w:rsidRDefault="00D10C12" w:rsidP="00A762B0">
            <w:pPr>
              <w:suppressAutoHyphens/>
              <w:spacing w:after="0" w:line="360" w:lineRule="auto"/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47A">
              <w:rPr>
                <w:rFonts w:ascii="Arial" w:eastAsia="Arial" w:hAnsi="Arial" w:cs="Arial"/>
                <w:b/>
                <w:sz w:val="16"/>
                <w:szCs w:val="16"/>
              </w:rPr>
              <w:t>Zakończenie</w:t>
            </w:r>
          </w:p>
        </w:tc>
        <w:tc>
          <w:tcPr>
            <w:tcW w:w="1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EFBCCF" w14:textId="77777777" w:rsidR="00D10C12" w:rsidRPr="001F09AB" w:rsidRDefault="00D10C12" w:rsidP="009B0BBA">
            <w:pPr>
              <w:suppressAutoHyphens/>
              <w:spacing w:after="0" w:line="360" w:lineRule="auto"/>
              <w:ind w:right="7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10C12" w:rsidRPr="001F09AB" w14:paraId="185945AE" w14:textId="77777777" w:rsidTr="00D10C12">
        <w:trPr>
          <w:trHeight w:val="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C52A6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DB87D1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62AC6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3E391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E1243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9F4CFD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10C12" w:rsidRPr="001F09AB" w14:paraId="1E64A656" w14:textId="77777777" w:rsidTr="00D10C12">
        <w:trPr>
          <w:trHeight w:val="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2DE6E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C00F8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E1038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12449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9EC98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66885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10C12" w:rsidRPr="001F09AB" w14:paraId="21E3E9F4" w14:textId="77777777" w:rsidTr="00D10C12">
        <w:trPr>
          <w:trHeight w:val="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DFA00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hAnsi="Arial" w:cs="Arial"/>
                <w:sz w:val="20"/>
                <w:szCs w:val="20"/>
              </w:rPr>
            </w:pPr>
            <w:r w:rsidRPr="001F09AB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C93C9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3E724A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36CC7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0FDB6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F20CDA" w14:textId="77777777" w:rsidR="00D10C12" w:rsidRPr="001F09AB" w:rsidRDefault="00D10C12" w:rsidP="009B0BBA">
            <w:pPr>
              <w:suppressAutoHyphens/>
              <w:spacing w:after="0" w:line="360" w:lineRule="auto"/>
              <w:ind w:left="180" w:right="72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F92F88D" w14:textId="77777777" w:rsidR="00D10C12" w:rsidRPr="001F09AB" w:rsidRDefault="00D10C12" w:rsidP="009B0BBA">
      <w:pPr>
        <w:suppressAutoHyphens/>
        <w:spacing w:after="0" w:line="360" w:lineRule="auto"/>
        <w:ind w:left="180" w:right="72"/>
        <w:rPr>
          <w:rFonts w:ascii="Arial" w:eastAsia="Arial" w:hAnsi="Arial" w:cs="Arial"/>
          <w:b/>
          <w:sz w:val="20"/>
          <w:szCs w:val="20"/>
        </w:rPr>
      </w:pPr>
    </w:p>
    <w:p w14:paraId="04561AEF" w14:textId="77777777" w:rsidR="00D10C12" w:rsidRPr="001F09AB" w:rsidRDefault="00D10C12" w:rsidP="009B0BBA">
      <w:pPr>
        <w:suppressAutoHyphens/>
        <w:spacing w:after="0" w:line="360" w:lineRule="auto"/>
        <w:ind w:left="180" w:right="72"/>
        <w:rPr>
          <w:rFonts w:ascii="Arial" w:eastAsia="Arial" w:hAnsi="Arial" w:cs="Arial"/>
          <w:b/>
          <w:sz w:val="20"/>
          <w:szCs w:val="20"/>
        </w:rPr>
      </w:pPr>
    </w:p>
    <w:p w14:paraId="7653F0E7" w14:textId="77777777" w:rsidR="00D10C12" w:rsidRPr="001F09AB" w:rsidRDefault="00D10C12" w:rsidP="009B0BBA">
      <w:pPr>
        <w:suppressAutoHyphens/>
        <w:spacing w:after="0" w:line="360" w:lineRule="auto"/>
        <w:ind w:right="-337"/>
        <w:rPr>
          <w:rFonts w:ascii="Arial" w:eastAsia="Arial" w:hAnsi="Arial" w:cs="Arial"/>
          <w:b/>
          <w:sz w:val="20"/>
          <w:szCs w:val="20"/>
        </w:rPr>
      </w:pPr>
    </w:p>
    <w:p w14:paraId="79CF01CB" w14:textId="77777777" w:rsidR="00B272BE" w:rsidRPr="001F09AB" w:rsidRDefault="00B272BE" w:rsidP="00B272BE">
      <w:pPr>
        <w:suppressAutoHyphens/>
        <w:spacing w:after="0" w:line="360" w:lineRule="auto"/>
        <w:ind w:right="-337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_________________</w:t>
      </w:r>
      <w:r w:rsidR="00D10C12" w:rsidRPr="001F09AB">
        <w:rPr>
          <w:rFonts w:ascii="Arial" w:eastAsia="Arial" w:hAnsi="Arial" w:cs="Arial"/>
          <w:sz w:val="20"/>
          <w:szCs w:val="20"/>
        </w:rPr>
        <w:t>, dnia</w:t>
      </w:r>
      <w:r w:rsidRPr="001F09AB">
        <w:rPr>
          <w:rFonts w:ascii="Arial" w:eastAsia="Arial" w:hAnsi="Arial" w:cs="Arial"/>
          <w:sz w:val="20"/>
          <w:szCs w:val="20"/>
        </w:rPr>
        <w:t xml:space="preserve"> ________________________________</w:t>
      </w:r>
    </w:p>
    <w:p w14:paraId="1CCE4A10" w14:textId="77777777" w:rsidR="00B272BE" w:rsidRPr="001F09AB" w:rsidRDefault="00B272BE" w:rsidP="00B272BE">
      <w:pPr>
        <w:suppressAutoHyphens/>
        <w:spacing w:after="0" w:line="360" w:lineRule="auto"/>
        <w:ind w:right="-337"/>
        <w:rPr>
          <w:rFonts w:ascii="Arial" w:eastAsia="Arial" w:hAnsi="Arial" w:cs="Arial"/>
          <w:sz w:val="20"/>
          <w:szCs w:val="20"/>
        </w:rPr>
      </w:pPr>
    </w:p>
    <w:p w14:paraId="30FC0DA6" w14:textId="77777777" w:rsidR="00B272BE" w:rsidRPr="001F09AB" w:rsidRDefault="00B272BE" w:rsidP="00B272BE">
      <w:pPr>
        <w:suppressAutoHyphens/>
        <w:spacing w:after="0" w:line="360" w:lineRule="auto"/>
        <w:ind w:right="-337"/>
        <w:rPr>
          <w:rFonts w:ascii="Arial" w:eastAsia="Arial" w:hAnsi="Arial" w:cs="Arial"/>
          <w:sz w:val="20"/>
          <w:szCs w:val="20"/>
        </w:rPr>
      </w:pPr>
    </w:p>
    <w:p w14:paraId="7B3D005A" w14:textId="1136940A" w:rsidR="00D10C12" w:rsidRPr="00F4747A" w:rsidRDefault="00A762B0" w:rsidP="00B272BE">
      <w:pPr>
        <w:suppressAutoHyphens/>
        <w:spacing w:after="0" w:line="360" w:lineRule="auto"/>
        <w:ind w:left="3540" w:right="-337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            </w:t>
      </w:r>
      <w:r w:rsidR="00B272BE" w:rsidRPr="00F4747A">
        <w:rPr>
          <w:rFonts w:ascii="Arial" w:eastAsia="Arial" w:hAnsi="Arial" w:cs="Arial"/>
          <w:sz w:val="16"/>
          <w:szCs w:val="16"/>
        </w:rPr>
        <w:t>__________________________________</w:t>
      </w:r>
    </w:p>
    <w:p w14:paraId="2A699FED" w14:textId="5D9BE989" w:rsidR="00D10C12" w:rsidRPr="00F4747A" w:rsidRDefault="00A762B0" w:rsidP="00B272BE">
      <w:pPr>
        <w:suppressAutoHyphens/>
        <w:spacing w:after="0" w:line="360" w:lineRule="auto"/>
        <w:ind w:left="3540" w:right="-33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Podpis elektroniczny</w:t>
      </w:r>
    </w:p>
    <w:p w14:paraId="31291540" w14:textId="77777777" w:rsidR="00D10C12" w:rsidRPr="001F09AB" w:rsidRDefault="00D10C12" w:rsidP="009B0BBA">
      <w:pPr>
        <w:suppressAutoHyphens/>
        <w:spacing w:after="0" w:line="360" w:lineRule="auto"/>
        <w:ind w:right="-337"/>
        <w:rPr>
          <w:rFonts w:ascii="Arial" w:eastAsia="Arial" w:hAnsi="Arial" w:cs="Arial"/>
          <w:sz w:val="20"/>
          <w:szCs w:val="20"/>
        </w:rPr>
      </w:pPr>
    </w:p>
    <w:p w14:paraId="1020FD0A" w14:textId="77777777" w:rsidR="00D10C12" w:rsidRPr="001F09AB" w:rsidRDefault="00D10C12" w:rsidP="009B0BBA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</w:p>
    <w:p w14:paraId="7CF7EA05" w14:textId="77777777" w:rsidR="00F4747A" w:rsidRDefault="00F4747A" w:rsidP="00B272BE">
      <w:pPr>
        <w:suppressAutoHyphens/>
        <w:spacing w:after="0" w:line="360" w:lineRule="auto"/>
        <w:jc w:val="right"/>
        <w:rPr>
          <w:rFonts w:ascii="Arial" w:eastAsia="Arial" w:hAnsi="Arial" w:cs="Arial"/>
          <w:b/>
          <w:bCs/>
          <w:sz w:val="20"/>
          <w:szCs w:val="20"/>
        </w:rPr>
      </w:pPr>
    </w:p>
    <w:p w14:paraId="37F1D499" w14:textId="77777777" w:rsidR="00F4747A" w:rsidRDefault="00F4747A" w:rsidP="00B272BE">
      <w:pPr>
        <w:suppressAutoHyphens/>
        <w:spacing w:after="0" w:line="360" w:lineRule="auto"/>
        <w:jc w:val="right"/>
        <w:rPr>
          <w:rFonts w:ascii="Arial" w:eastAsia="Arial" w:hAnsi="Arial" w:cs="Arial"/>
          <w:b/>
          <w:bCs/>
          <w:sz w:val="20"/>
          <w:szCs w:val="20"/>
        </w:rPr>
      </w:pPr>
    </w:p>
    <w:p w14:paraId="32BB1CD6" w14:textId="77777777" w:rsidR="00F4747A" w:rsidRDefault="00F4747A" w:rsidP="001E464C">
      <w:pPr>
        <w:suppressAutoHyphens/>
        <w:spacing w:after="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sectPr w:rsidR="00F4747A" w:rsidSect="000629C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5B"/>
    <w:multiLevelType w:val="multilevel"/>
    <w:tmpl w:val="B7E456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A46B9"/>
    <w:multiLevelType w:val="hybridMultilevel"/>
    <w:tmpl w:val="F2F8D342"/>
    <w:lvl w:ilvl="0" w:tplc="BE5EB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1410D"/>
    <w:multiLevelType w:val="hybridMultilevel"/>
    <w:tmpl w:val="BF4E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A6B41"/>
    <w:multiLevelType w:val="multilevel"/>
    <w:tmpl w:val="B5C6EE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574FC2"/>
    <w:multiLevelType w:val="hybridMultilevel"/>
    <w:tmpl w:val="AC942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24294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B65CAE"/>
    <w:multiLevelType w:val="hybridMultilevel"/>
    <w:tmpl w:val="4E08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55EC2"/>
    <w:multiLevelType w:val="multilevel"/>
    <w:tmpl w:val="E1F29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2C1172"/>
    <w:multiLevelType w:val="multilevel"/>
    <w:tmpl w:val="00B8CF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4C29E3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893C52"/>
    <w:multiLevelType w:val="hybridMultilevel"/>
    <w:tmpl w:val="A43866C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1E6AA1A">
      <w:start w:val="1"/>
      <w:numFmt w:val="decimal"/>
      <w:lvlText w:val="%2."/>
      <w:lvlJc w:val="left"/>
      <w:pPr>
        <w:ind w:left="1582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CA514AA"/>
    <w:multiLevelType w:val="multilevel"/>
    <w:tmpl w:val="D4B22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EC1EAF"/>
    <w:multiLevelType w:val="hybridMultilevel"/>
    <w:tmpl w:val="E38AEA28"/>
    <w:lvl w:ilvl="0" w:tplc="4176B7E8">
      <w:start w:val="1"/>
      <w:numFmt w:val="decimal"/>
      <w:lvlText w:val="%1)"/>
      <w:lvlJc w:val="left"/>
      <w:pPr>
        <w:ind w:left="172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3" w15:restartNumberingAfterBreak="0">
    <w:nsid w:val="24465CA2"/>
    <w:multiLevelType w:val="multilevel"/>
    <w:tmpl w:val="1F2899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A029F0"/>
    <w:multiLevelType w:val="hybridMultilevel"/>
    <w:tmpl w:val="64DE35EC"/>
    <w:lvl w:ilvl="0" w:tplc="94F6427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3EE64A9"/>
    <w:multiLevelType w:val="hybridMultilevel"/>
    <w:tmpl w:val="4156FC2E"/>
    <w:lvl w:ilvl="0" w:tplc="98AEED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A51EE1"/>
    <w:multiLevelType w:val="hybridMultilevel"/>
    <w:tmpl w:val="ED4C0642"/>
    <w:lvl w:ilvl="0" w:tplc="E6A25BF2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E475D9"/>
    <w:multiLevelType w:val="hybridMultilevel"/>
    <w:tmpl w:val="6D34C3D6"/>
    <w:lvl w:ilvl="0" w:tplc="A50063A0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737D51"/>
    <w:multiLevelType w:val="multilevel"/>
    <w:tmpl w:val="E48A36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0A2810"/>
    <w:multiLevelType w:val="multilevel"/>
    <w:tmpl w:val="3D5EA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275EEA"/>
    <w:multiLevelType w:val="hybridMultilevel"/>
    <w:tmpl w:val="039E252E"/>
    <w:lvl w:ilvl="0" w:tplc="6BDE7DA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2" w15:restartNumberingAfterBreak="0">
    <w:nsid w:val="4A0734A8"/>
    <w:multiLevelType w:val="hybridMultilevel"/>
    <w:tmpl w:val="941C637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C442C02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0BE5F7A"/>
    <w:multiLevelType w:val="multilevel"/>
    <w:tmpl w:val="25F6C920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3101C5"/>
    <w:multiLevelType w:val="multilevel"/>
    <w:tmpl w:val="393031C6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A656BE"/>
    <w:multiLevelType w:val="hybridMultilevel"/>
    <w:tmpl w:val="A7ECA4C0"/>
    <w:lvl w:ilvl="0" w:tplc="F4EEFBF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6" w15:restartNumberingAfterBreak="0">
    <w:nsid w:val="55E456B9"/>
    <w:multiLevelType w:val="hybridMultilevel"/>
    <w:tmpl w:val="A44A1448"/>
    <w:lvl w:ilvl="0" w:tplc="BDDE9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A79E3"/>
    <w:multiLevelType w:val="hybridMultilevel"/>
    <w:tmpl w:val="47029B86"/>
    <w:lvl w:ilvl="0" w:tplc="EA08D6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E1167"/>
    <w:multiLevelType w:val="multilevel"/>
    <w:tmpl w:val="822E82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654B64"/>
    <w:multiLevelType w:val="hybridMultilevel"/>
    <w:tmpl w:val="4AEEEC56"/>
    <w:lvl w:ilvl="0" w:tplc="C406A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1F1AC2"/>
    <w:multiLevelType w:val="multilevel"/>
    <w:tmpl w:val="783A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6A53F4"/>
    <w:multiLevelType w:val="multilevel"/>
    <w:tmpl w:val="05388F60"/>
    <w:lvl w:ilvl="0">
      <w:numFmt w:val="bullet"/>
      <w:lvlText w:val=""/>
      <w:lvlJc w:val="left"/>
      <w:pPr>
        <w:ind w:left="4187" w:hanging="360"/>
      </w:pPr>
      <w:rPr>
        <w:rFonts w:ascii="Symbol" w:eastAsia="Calibri" w:hAnsi="Symbol" w:cs="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626E7376"/>
    <w:multiLevelType w:val="multilevel"/>
    <w:tmpl w:val="88C0C5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71152A"/>
    <w:multiLevelType w:val="multilevel"/>
    <w:tmpl w:val="1C6EF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914423"/>
    <w:multiLevelType w:val="multilevel"/>
    <w:tmpl w:val="748824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302BB0"/>
    <w:multiLevelType w:val="hybridMultilevel"/>
    <w:tmpl w:val="9E64EDB2"/>
    <w:lvl w:ilvl="0" w:tplc="743EEB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CDB630C"/>
    <w:multiLevelType w:val="hybridMultilevel"/>
    <w:tmpl w:val="3112EF60"/>
    <w:lvl w:ilvl="0" w:tplc="383EF4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0218DE"/>
    <w:multiLevelType w:val="multilevel"/>
    <w:tmpl w:val="7CDEDEF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F6FE7"/>
    <w:multiLevelType w:val="hybridMultilevel"/>
    <w:tmpl w:val="79E81964"/>
    <w:lvl w:ilvl="0" w:tplc="88083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5E249A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1946C2"/>
    <w:multiLevelType w:val="multilevel"/>
    <w:tmpl w:val="AAC61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979D1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2"/>
  </w:num>
  <w:num w:numId="3">
    <w:abstractNumId w:val="34"/>
  </w:num>
  <w:num w:numId="4">
    <w:abstractNumId w:val="19"/>
  </w:num>
  <w:num w:numId="5">
    <w:abstractNumId w:val="3"/>
  </w:num>
  <w:num w:numId="6">
    <w:abstractNumId w:val="11"/>
  </w:num>
  <w:num w:numId="7">
    <w:abstractNumId w:val="7"/>
  </w:num>
  <w:num w:numId="8">
    <w:abstractNumId w:val="28"/>
  </w:num>
  <w:num w:numId="9">
    <w:abstractNumId w:val="30"/>
  </w:num>
  <w:num w:numId="10">
    <w:abstractNumId w:val="41"/>
  </w:num>
  <w:num w:numId="11">
    <w:abstractNumId w:val="9"/>
  </w:num>
  <w:num w:numId="12">
    <w:abstractNumId w:val="13"/>
  </w:num>
  <w:num w:numId="13">
    <w:abstractNumId w:val="0"/>
  </w:num>
  <w:num w:numId="14">
    <w:abstractNumId w:val="40"/>
  </w:num>
  <w:num w:numId="15">
    <w:abstractNumId w:val="8"/>
  </w:num>
  <w:num w:numId="16">
    <w:abstractNumId w:val="18"/>
  </w:num>
  <w:num w:numId="17">
    <w:abstractNumId w:val="33"/>
  </w:num>
  <w:num w:numId="18">
    <w:abstractNumId w:val="38"/>
  </w:num>
  <w:num w:numId="19">
    <w:abstractNumId w:val="14"/>
  </w:num>
  <w:num w:numId="20">
    <w:abstractNumId w:val="17"/>
  </w:num>
  <w:num w:numId="21">
    <w:abstractNumId w:val="2"/>
  </w:num>
  <w:num w:numId="22">
    <w:abstractNumId w:val="29"/>
  </w:num>
  <w:num w:numId="23">
    <w:abstractNumId w:val="26"/>
  </w:num>
  <w:num w:numId="24">
    <w:abstractNumId w:val="1"/>
  </w:num>
  <w:num w:numId="25">
    <w:abstractNumId w:val="35"/>
  </w:num>
  <w:num w:numId="26">
    <w:abstractNumId w:val="36"/>
  </w:num>
  <w:num w:numId="27">
    <w:abstractNumId w:val="27"/>
  </w:num>
  <w:num w:numId="28">
    <w:abstractNumId w:val="15"/>
  </w:num>
  <w:num w:numId="29">
    <w:abstractNumId w:val="16"/>
  </w:num>
  <w:num w:numId="30">
    <w:abstractNumId w:val="21"/>
  </w:num>
  <w:num w:numId="31">
    <w:abstractNumId w:val="12"/>
  </w:num>
  <w:num w:numId="32">
    <w:abstractNumId w:val="31"/>
  </w:num>
  <w:num w:numId="33">
    <w:abstractNumId w:val="4"/>
  </w:num>
  <w:num w:numId="34">
    <w:abstractNumId w:val="22"/>
  </w:num>
  <w:num w:numId="35">
    <w:abstractNumId w:val="39"/>
  </w:num>
  <w:num w:numId="36">
    <w:abstractNumId w:val="25"/>
  </w:num>
  <w:num w:numId="37">
    <w:abstractNumId w:val="6"/>
  </w:num>
  <w:num w:numId="38">
    <w:abstractNumId w:val="37"/>
  </w:num>
  <w:num w:numId="39">
    <w:abstractNumId w:val="5"/>
  </w:num>
  <w:num w:numId="40">
    <w:abstractNumId w:val="10"/>
  </w:num>
  <w:num w:numId="41">
    <w:abstractNumId w:val="42"/>
  </w:num>
  <w:num w:numId="42">
    <w:abstractNumId w:val="24"/>
  </w:num>
  <w:num w:numId="43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9F4"/>
    <w:rsid w:val="00012E0A"/>
    <w:rsid w:val="000629C2"/>
    <w:rsid w:val="000644E6"/>
    <w:rsid w:val="000818DA"/>
    <w:rsid w:val="000931B5"/>
    <w:rsid w:val="000B2E89"/>
    <w:rsid w:val="000C44A8"/>
    <w:rsid w:val="000E367A"/>
    <w:rsid w:val="000E67D2"/>
    <w:rsid w:val="00107B91"/>
    <w:rsid w:val="00134EEE"/>
    <w:rsid w:val="001355F0"/>
    <w:rsid w:val="0017116B"/>
    <w:rsid w:val="001A1B6E"/>
    <w:rsid w:val="001D2DDF"/>
    <w:rsid w:val="001E464C"/>
    <w:rsid w:val="001F09AB"/>
    <w:rsid w:val="00251DE1"/>
    <w:rsid w:val="0027713F"/>
    <w:rsid w:val="002B2463"/>
    <w:rsid w:val="002C4635"/>
    <w:rsid w:val="002D1C99"/>
    <w:rsid w:val="002D305D"/>
    <w:rsid w:val="00342738"/>
    <w:rsid w:val="003839BC"/>
    <w:rsid w:val="00394E70"/>
    <w:rsid w:val="00397476"/>
    <w:rsid w:val="00397E6D"/>
    <w:rsid w:val="003A6F86"/>
    <w:rsid w:val="003C12F4"/>
    <w:rsid w:val="003F64D6"/>
    <w:rsid w:val="00410377"/>
    <w:rsid w:val="00417DA6"/>
    <w:rsid w:val="004371BE"/>
    <w:rsid w:val="00452196"/>
    <w:rsid w:val="00455CB9"/>
    <w:rsid w:val="004668BD"/>
    <w:rsid w:val="004669F4"/>
    <w:rsid w:val="0048606A"/>
    <w:rsid w:val="004C0184"/>
    <w:rsid w:val="004E06BE"/>
    <w:rsid w:val="004F4149"/>
    <w:rsid w:val="004F79CB"/>
    <w:rsid w:val="00527FD2"/>
    <w:rsid w:val="00545BC3"/>
    <w:rsid w:val="0058272E"/>
    <w:rsid w:val="005B62C1"/>
    <w:rsid w:val="005C7FE6"/>
    <w:rsid w:val="0066212A"/>
    <w:rsid w:val="00667992"/>
    <w:rsid w:val="006B4ED9"/>
    <w:rsid w:val="006D2B72"/>
    <w:rsid w:val="006E4594"/>
    <w:rsid w:val="00714D6C"/>
    <w:rsid w:val="007358E7"/>
    <w:rsid w:val="00743C85"/>
    <w:rsid w:val="007572AC"/>
    <w:rsid w:val="007C04F1"/>
    <w:rsid w:val="007C67B1"/>
    <w:rsid w:val="007C70B3"/>
    <w:rsid w:val="007E6F50"/>
    <w:rsid w:val="00801888"/>
    <w:rsid w:val="00806813"/>
    <w:rsid w:val="00826849"/>
    <w:rsid w:val="00843E86"/>
    <w:rsid w:val="0086567E"/>
    <w:rsid w:val="00882C1F"/>
    <w:rsid w:val="008B644B"/>
    <w:rsid w:val="008C0F81"/>
    <w:rsid w:val="008E3307"/>
    <w:rsid w:val="008E6061"/>
    <w:rsid w:val="00906C63"/>
    <w:rsid w:val="00953124"/>
    <w:rsid w:val="00954D29"/>
    <w:rsid w:val="0095788A"/>
    <w:rsid w:val="009B0BBA"/>
    <w:rsid w:val="009C0CC4"/>
    <w:rsid w:val="009D1317"/>
    <w:rsid w:val="00A762B0"/>
    <w:rsid w:val="00A80212"/>
    <w:rsid w:val="00AD2695"/>
    <w:rsid w:val="00AE7BCD"/>
    <w:rsid w:val="00B06B2E"/>
    <w:rsid w:val="00B272BE"/>
    <w:rsid w:val="00B37ACF"/>
    <w:rsid w:val="00B53954"/>
    <w:rsid w:val="00B648BD"/>
    <w:rsid w:val="00B779E9"/>
    <w:rsid w:val="00BA7EF5"/>
    <w:rsid w:val="00BB1E57"/>
    <w:rsid w:val="00BB2639"/>
    <w:rsid w:val="00BB64FE"/>
    <w:rsid w:val="00BD531E"/>
    <w:rsid w:val="00BF7957"/>
    <w:rsid w:val="00C0486E"/>
    <w:rsid w:val="00C15328"/>
    <w:rsid w:val="00C209CA"/>
    <w:rsid w:val="00C733AF"/>
    <w:rsid w:val="00D03817"/>
    <w:rsid w:val="00D07BD4"/>
    <w:rsid w:val="00D10C12"/>
    <w:rsid w:val="00D25331"/>
    <w:rsid w:val="00D45530"/>
    <w:rsid w:val="00D52E11"/>
    <w:rsid w:val="00D932BD"/>
    <w:rsid w:val="00DA422E"/>
    <w:rsid w:val="00DE1CF9"/>
    <w:rsid w:val="00DE1DD9"/>
    <w:rsid w:val="00E43B7A"/>
    <w:rsid w:val="00EA4CF8"/>
    <w:rsid w:val="00EC52B6"/>
    <w:rsid w:val="00F166D8"/>
    <w:rsid w:val="00F4747A"/>
    <w:rsid w:val="00F51F28"/>
    <w:rsid w:val="00F674F6"/>
    <w:rsid w:val="00F753D1"/>
    <w:rsid w:val="00F81FF4"/>
    <w:rsid w:val="00F83D52"/>
    <w:rsid w:val="00F84FCB"/>
    <w:rsid w:val="00F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3E49"/>
  <w15:docId w15:val="{08FD1B1C-C948-40B3-85D6-95CEE999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7ACF"/>
    <w:pPr>
      <w:keepNext/>
      <w:keepLines/>
      <w:spacing w:before="480" w:after="0" w:line="360" w:lineRule="auto"/>
      <w:outlineLvl w:val="0"/>
    </w:pPr>
    <w:rPr>
      <w:rFonts w:ascii="Arial" w:eastAsia="Arial" w:hAnsi="Arial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355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5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5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5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5F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79CB"/>
    <w:rPr>
      <w:color w:val="0563C1" w:themeColor="hyperlink"/>
      <w:u w:val="single"/>
    </w:rPr>
  </w:style>
  <w:style w:type="paragraph" w:styleId="Akapitzlist">
    <w:name w:val="List Paragraph"/>
    <w:aliases w:val="WyliczPrzyklad,CW_Lista"/>
    <w:basedOn w:val="Normalny"/>
    <w:link w:val="AkapitzlistZnak"/>
    <w:uiPriority w:val="34"/>
    <w:qFormat/>
    <w:rsid w:val="004C0184"/>
    <w:pPr>
      <w:ind w:left="720"/>
      <w:contextualSpacing/>
    </w:pPr>
  </w:style>
  <w:style w:type="character" w:customStyle="1" w:styleId="AkapitzlistZnak">
    <w:name w:val="Akapit z listą Znak"/>
    <w:aliases w:val="WyliczPrzyklad Znak,CW_Lista Znak"/>
    <w:link w:val="Akapitzlist"/>
    <w:uiPriority w:val="34"/>
    <w:locked/>
    <w:rsid w:val="00545BC3"/>
  </w:style>
  <w:style w:type="table" w:styleId="Tabela-Siatka">
    <w:name w:val="Table Grid"/>
    <w:basedOn w:val="Standardowy"/>
    <w:uiPriority w:val="39"/>
    <w:rsid w:val="00D10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037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37ACF"/>
    <w:rPr>
      <w:rFonts w:ascii="Arial" w:eastAsia="Arial" w:hAnsi="Arial" w:cstheme="majorBidi"/>
      <w:b/>
      <w:bCs/>
      <w:sz w:val="24"/>
      <w:szCs w:val="28"/>
    </w:rPr>
  </w:style>
  <w:style w:type="paragraph" w:customStyle="1" w:styleId="Normalny1">
    <w:name w:val="Normalny1"/>
    <w:rsid w:val="00714D6C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5BAC9-C5F4-41B8-90BA-B9D4686E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Kryński</dc:creator>
  <cp:lastModifiedBy>Iwona Rucińska</cp:lastModifiedBy>
  <cp:revision>14</cp:revision>
  <cp:lastPrinted>2023-12-01T12:48:00Z</cp:lastPrinted>
  <dcterms:created xsi:type="dcterms:W3CDTF">2023-05-19T08:11:00Z</dcterms:created>
  <dcterms:modified xsi:type="dcterms:W3CDTF">2025-12-05T14:39:00Z</dcterms:modified>
</cp:coreProperties>
</file>